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06" w:rsidRDefault="00C97A0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97A06" w:rsidRDefault="001B14DD">
      <w:pPr>
        <w:spacing w:line="200" w:lineRule="atLeast"/>
        <w:ind w:left="5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25618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1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06" w:rsidRDefault="00C97A06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8029FE" w:rsidRPr="008029FE" w:rsidRDefault="008029FE">
      <w:pPr>
        <w:spacing w:before="69"/>
        <w:ind w:left="220"/>
        <w:rPr>
          <w:rFonts w:ascii="Arial"/>
          <w:sz w:val="24"/>
        </w:rPr>
      </w:pPr>
      <w:r>
        <w:rPr>
          <w:rFonts w:ascii="Arial"/>
          <w:b/>
          <w:sz w:val="24"/>
        </w:rPr>
        <w:t xml:space="preserve">Growth Track Administrative Associate             </w:t>
      </w:r>
      <w:r>
        <w:rPr>
          <w:rFonts w:ascii="Arial"/>
          <w:sz w:val="24"/>
        </w:rPr>
        <w:t>Employment Type: Part-time</w:t>
      </w:r>
    </w:p>
    <w:p w:rsidR="008029FE" w:rsidRPr="008029FE" w:rsidRDefault="008029FE">
      <w:pPr>
        <w:spacing w:before="69"/>
        <w:ind w:left="220"/>
        <w:rPr>
          <w:rFonts w:ascii="Arial"/>
          <w:sz w:val="24"/>
        </w:rPr>
      </w:pPr>
      <w:r>
        <w:rPr>
          <w:rFonts w:ascii="Arial"/>
          <w:sz w:val="24"/>
        </w:rPr>
        <w:t>Milestone Church                                                     15 hours per week</w:t>
      </w:r>
    </w:p>
    <w:p w:rsidR="008029FE" w:rsidRPr="008029FE" w:rsidRDefault="008029FE">
      <w:pPr>
        <w:spacing w:before="69"/>
        <w:ind w:left="220"/>
        <w:rPr>
          <w:rFonts w:ascii="Arial"/>
          <w:sz w:val="24"/>
        </w:rPr>
      </w:pPr>
      <w:r>
        <w:rPr>
          <w:rFonts w:ascii="Arial"/>
          <w:sz w:val="24"/>
        </w:rPr>
        <w:t>Keller, Texas</w:t>
      </w:r>
    </w:p>
    <w:p w:rsidR="00C97A06" w:rsidRDefault="00C97A06">
      <w:pPr>
        <w:rPr>
          <w:rFonts w:ascii="Arial" w:eastAsia="Arial" w:hAnsi="Arial" w:cs="Arial"/>
          <w:sz w:val="24"/>
          <w:szCs w:val="24"/>
        </w:rPr>
      </w:pPr>
    </w:p>
    <w:p w:rsidR="00C97A06" w:rsidRDefault="001B14D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6260" cy="667385"/>
                <wp:effectExtent l="2540" t="8890" r="9525" b="952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667385"/>
                          <a:chOff x="0" y="0"/>
                          <a:chExt cx="8876" cy="1051"/>
                        </a:xfrm>
                      </wpg:grpSpPr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41"/>
                            <a:chOff x="10" y="5"/>
                            <a:chExt cx="2" cy="1041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41"/>
                                <a:gd name="T2" fmla="+- 0 1046 5"/>
                                <a:gd name="T3" fmla="*/ 1046 h 1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1">
                                  <a:moveTo>
                                    <a:pt x="0" y="0"/>
                                  </a:moveTo>
                                  <a:lnTo>
                                    <a:pt x="0" y="10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8866" y="5"/>
                            <a:ext cx="2" cy="1041"/>
                            <a:chOff x="8866" y="5"/>
                            <a:chExt cx="2" cy="1041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8866" y="5"/>
                              <a:ext cx="2" cy="10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41"/>
                                <a:gd name="T2" fmla="+- 0 1046 5"/>
                                <a:gd name="T3" fmla="*/ 1046 h 1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1">
                                  <a:moveTo>
                                    <a:pt x="0" y="0"/>
                                  </a:moveTo>
                                  <a:lnTo>
                                    <a:pt x="0" y="10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66" cy="2"/>
                            <a:chOff x="5" y="5"/>
                            <a:chExt cx="8866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5" y="291"/>
                            <a:ext cx="8866" cy="2"/>
                            <a:chOff x="5" y="291"/>
                            <a:chExt cx="8866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5" y="29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5" y="1046"/>
                            <a:ext cx="8866" cy="2"/>
                            <a:chOff x="5" y="1046"/>
                            <a:chExt cx="8866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5" y="104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8856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spacing w:before="5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Synopsis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Role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91"/>
                              <a:ext cx="8856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spacing w:before="5"/>
                                  <w:ind w:left="107" w:right="3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 Growth Track Administrative Associate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performs administrative duties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 a supportive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role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Growth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Track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Director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Milestone Church.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43.8pt;height:52.55pt;mso-position-horizontal-relative:char;mso-position-vertical-relative:line" coordsize="8876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">
                <v:group id="Group 52" o:spid="_x0000_s1027" style="position:absolute;left:10;top:5;width:2;height:1041" coordorigin="10,5" coordsize="2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3" o:spid="_x0000_s1028" style="position:absolute;left:10;top:5;width:2;height:1041;visibility:visible;mso-wrap-style:square;v-text-anchor:top" coordsize="2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HZcIA&#10;AADbAAAADwAAAGRycy9kb3ducmV2LnhtbESPQWsCMRSE70L/Q3gFb5qtFllWo1ir0JNYLXh9bJ67&#10;q5uXkKS6/feNIHgcZuYbZrboTCuu5ENjWcHbMANBXFrdcKXg57AZ5CBCRNbYWiYFfxRgMX/pzbDQ&#10;9sbfdN3HSiQIhwIV1DG6QspQ1mQwDK0jTt7JeoMxSV9J7fGW4KaVoyybSIMNp4UaHa1qKi/7X6PA&#10;fORlHt3uePDb1o3Pzfpzp9dK9V+75RREpC4+w4/2l1bwPob7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IdlwgAAANsAAAAPAAAAAAAAAAAAAAAAAJgCAABkcnMvZG93&#10;bnJldi54bWxQSwUGAAAAAAQABAD1AAAAhwMAAAAA&#10;" path="m,l,1041e" filled="f" strokeweight=".5pt">
                    <v:path arrowok="t" o:connecttype="custom" o:connectlocs="0,5;0,1046" o:connectangles="0,0"/>
                  </v:shape>
                </v:group>
                <v:group id="Group 50" o:spid="_x0000_s1029" style="position:absolute;left:8866;top:5;width:2;height:1041" coordorigin="8866,5" coordsize="2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30" style="position:absolute;left:8866;top:5;width:2;height:1041;visibility:visible;mso-wrap-style:square;v-text-anchor:top" coordsize="2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6isMA&#10;AADbAAAADwAAAGRycy9kb3ducmV2LnhtbESPT2sCMRTE7wW/Q3iCt5pVqyxbo2hrwVPxT6HXx+Z1&#10;d3XzEpJUt9/eFASPw8z8hpkvO9OKC/nQWFYwGmYgiEurG64UfB0/nnMQISJrbC2Tgj8KsFz0nuZY&#10;aHvlPV0OsRIJwqFABXWMrpAylDUZDEPriJP3Y73BmKSvpPZ4TXDTynGWzaTBhtNCjY7eairPh1+j&#10;wKzzMo9u9330n62bnJrN+05vlBr0u9UriEhdfITv7a1W8DKF/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6isMAAADbAAAADwAAAAAAAAAAAAAAAACYAgAAZHJzL2Rv&#10;d25yZXYueG1sUEsFBgAAAAAEAAQA9QAAAIgDAAAAAA==&#10;" path="m,l,1041e" filled="f" strokeweight=".5pt">
                    <v:path arrowok="t" o:connecttype="custom" o:connectlocs="0,5;0,1046" o:connectangles="0,0"/>
                  </v:shape>
                </v:group>
                <v:group id="Group 48" o:spid="_x0000_s1031" style="position:absolute;left:5;top:5;width:8866;height:2" coordorigin="5,5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32" style="position:absolute;left:5;top:5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UBcMA&#10;AADbAAAADwAAAGRycy9kb3ducmV2LnhtbESPQYvCMBSE78L+h/AEb5oqi0o1iq67sHhQtlv0+mie&#10;bbF5KU3U+u+NIHgcZuYbZr5sTSWu1LjSsoLhIAJBnFldcq4g/f/pT0E4j6yxskwK7uRgufjozDHW&#10;9sZ/dE18LgKEXYwKCu/rWEqXFWTQDWxNHLyTbQz6IJtc6gZvAW4qOYqisTRYclgosKavgrJzcjEK&#10;zgeZWlrvpsfvTbnep347OSSoVK/brmYgPLX+HX61f7WCzw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0UBcMAAADbAAAADwAAAAAAAAAAAAAAAACYAgAAZHJzL2Rv&#10;d25yZXYueG1sUEsFBgAAAAAEAAQA9QAAAIgDAAAAAA==&#10;" path="m,l8866,e" filled="f" strokeweight=".5pt">
                    <v:path arrowok="t" o:connecttype="custom" o:connectlocs="0,0;8866,0" o:connectangles="0,0"/>
                  </v:shape>
                </v:group>
                <v:group id="Group 46" o:spid="_x0000_s1033" style="position:absolute;left:5;top:291;width:8866;height:2" coordorigin="5,291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4" style="position:absolute;left:5;top:291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l7MQA&#10;AADbAAAADwAAAGRycy9kb3ducmV2LnhtbESPQWvCQBSE74L/YXkFb2ZTKa2NrqJWQXpQGoNeH9ln&#10;Esy+DdlV03/vFgoeh5n5hpnOO1OLG7WusqzgNYpBEOdWV1woyA6b4RiE88gaa8uk4JcczGf93hQT&#10;be/8Q7fUFyJA2CWooPS+SaR0eUkGXWQb4uCdbWvQB9kWUrd4D3BTy1Ecv0uDFYeFEhtalZRf0qtR&#10;cDnKzNJyNz6tv6rlPvPfH8cUlRq8dIsJCE+df4b/21ut4O0T/r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+JezEAAAA2wAAAA8AAAAAAAAAAAAAAAAAmAIAAGRycy9k&#10;b3ducmV2LnhtbFBLBQYAAAAABAAEAPUAAACJAwAAAAA=&#10;" path="m,l8866,e" filled="f" strokeweight=".5pt">
                    <v:path arrowok="t" o:connecttype="custom" o:connectlocs="0,0;8866,0" o:connectangles="0,0"/>
                  </v:shape>
                </v:group>
                <v:group id="Group 42" o:spid="_x0000_s1035" style="position:absolute;left:5;top:1046;width:8866;height:2" coordorigin="5,1046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6" style="position:absolute;left:5;top:1046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/N8MA&#10;AADbAAAADwAAAGRycy9kb3ducmV2LnhtbESPT4vCMBTE7wt+h/AEb5oq6ErXKOs/EA8r1uJeH83b&#10;tti8lCZq/fZGEPY4zMxvmNmiNZW4UeNKywqGgwgEcWZ1ybmC9LTtT0E4j6yxskwKHuRgMe98zDDW&#10;9s5HuiU+FwHCLkYFhfd1LKXLCjLoBrYmDt6fbQz6IJtc6gbvAW4qOYqiiTRYclgosKZVQdkluRoF&#10;l7NMLS1/pr+bdbk8pH7/eU5QqV63/f4C4an1/+F3e6cVjI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/N8MAAADbAAAADwAAAAAAAAAAAAAAAACYAgAAZHJzL2Rv&#10;d25yZXYueG1sUEsFBgAAAAAEAAQA9QAAAIgDAAAAAA==&#10;" path="m,l8866,e" filled="f" strokeweight=".5pt">
                    <v:path arrowok="t" o:connecttype="custom" o:connectlocs="0,0;88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7" type="#_x0000_t202" style="position:absolute;left:10;top:5;width:885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D3569B" w:rsidRDefault="00D3569B">
                          <w:pPr>
                            <w:spacing w:before="5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Synopsis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Role</w:t>
                          </w:r>
                        </w:p>
                      </w:txbxContent>
                    </v:textbox>
                  </v:shape>
                  <v:shape id="Text Box 43" o:spid="_x0000_s1038" type="#_x0000_t202" style="position:absolute;left:10;top:291;width:8856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D3569B" w:rsidRDefault="00D3569B">
                          <w:pPr>
                            <w:spacing w:before="5"/>
                            <w:ind w:left="107" w:right="3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The Growth Track Administrative Associate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performs administrative duties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 a supportive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role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Growth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Track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Director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Milestone Church.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7A06" w:rsidRDefault="00C97A06">
      <w:pPr>
        <w:spacing w:before="11"/>
        <w:rPr>
          <w:rFonts w:ascii="Arial" w:eastAsia="Arial" w:hAnsi="Arial" w:cs="Arial"/>
          <w:sz w:val="23"/>
          <w:szCs w:val="23"/>
        </w:rPr>
      </w:pPr>
    </w:p>
    <w:p w:rsidR="00C97A06" w:rsidRDefault="001B14D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6260" cy="1274445"/>
                <wp:effectExtent l="2540" t="5715" r="9525" b="571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1274445"/>
                          <a:chOff x="0" y="0"/>
                          <a:chExt cx="8876" cy="2007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997"/>
                            <a:chOff x="10" y="5"/>
                            <a:chExt cx="2" cy="1997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9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97"/>
                                <a:gd name="T2" fmla="+- 0 2001 5"/>
                                <a:gd name="T3" fmla="*/ 2001 h 1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7">
                                  <a:moveTo>
                                    <a:pt x="0" y="0"/>
                                  </a:moveTo>
                                  <a:lnTo>
                                    <a:pt x="0" y="19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8866" y="5"/>
                            <a:ext cx="2" cy="1997"/>
                            <a:chOff x="8866" y="5"/>
                            <a:chExt cx="2" cy="1997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8866" y="5"/>
                              <a:ext cx="2" cy="19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97"/>
                                <a:gd name="T2" fmla="+- 0 2001 5"/>
                                <a:gd name="T3" fmla="*/ 2001 h 1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7">
                                  <a:moveTo>
                                    <a:pt x="0" y="0"/>
                                  </a:moveTo>
                                  <a:lnTo>
                                    <a:pt x="0" y="19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66" cy="2"/>
                            <a:chOff x="5" y="5"/>
                            <a:chExt cx="8866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" y="291"/>
                            <a:ext cx="8866" cy="2"/>
                            <a:chOff x="5" y="291"/>
                            <a:chExt cx="8866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" y="29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5" y="2001"/>
                            <a:ext cx="8866" cy="2"/>
                            <a:chOff x="5" y="2001"/>
                            <a:chExt cx="8866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5" y="200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8856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spacing w:before="5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Responsibilities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91"/>
                              <a:ext cx="8856" cy="1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registrations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Growth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Track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classes.</w:t>
                                </w:r>
                              </w:p>
                              <w:p w:rsidR="00D3569B" w:rsidRPr="003B33E7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ind w:right="17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Organize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schedule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Growth Track related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meetings.</w:t>
                                </w:r>
                              </w:p>
                              <w:p w:rsidR="00D3569B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ind w:right="17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Coordinate catering for Growth Track meetings.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D3569B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before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Administration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Growth Track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classes.</w:t>
                                </w:r>
                              </w:p>
                              <w:p w:rsidR="00D3569B" w:rsidRPr="003B33E7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line="24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Handle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correspondence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Growth Track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Meetings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.</w:t>
                                </w:r>
                              </w:p>
                              <w:p w:rsidR="00D3569B" w:rsidRPr="003B33E7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line="24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Create various reports as needed.</w:t>
                                </w:r>
                              </w:p>
                              <w:p w:rsidR="00D3569B" w:rsidRDefault="00D3569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28"/>
                                  </w:tabs>
                                  <w:spacing w:line="24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Print, assemble, and organize material for meetings.</w:t>
                                </w:r>
                              </w:p>
                              <w:p w:rsidR="00D3569B" w:rsidRDefault="00D3569B">
                                <w:pPr>
                                  <w:spacing w:line="244" w:lineRule="exact"/>
                                  <w:ind w:left="467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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</w:t>
                                </w:r>
                              </w:p>
                              <w:p w:rsidR="00D3569B" w:rsidRDefault="00D3569B">
                                <w:pPr>
                                  <w:ind w:left="467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  <w:t>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39" style="width:443.8pt;height:100.35pt;mso-position-horizontal-relative:char;mso-position-vertical-relative:line" coordsize="887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">
                <v:group id="Group 39" o:spid="_x0000_s1040" style="position:absolute;left:10;top:5;width:2;height:1997" coordorigin="10,5" coordsize="2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41" style="position:absolute;left:10;top:5;width:2;height:1997;visibility:visible;mso-wrap-style:square;v-text-anchor:top" coordsize="2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3pcEA&#10;AADbAAAADwAAAGRycy9kb3ducmV2LnhtbERP3WrCMBS+F3yHcAbeiKZubmzVVMZAkHnjOh/g0Byb&#10;rs1JabK27umXC8HLj+9/uxttI3rqfOVYwWqZgCAunK64VHD+3i9eQfiArLFxTAqu5GGXTSdbTLUb&#10;+Iv6PJQihrBPUYEJoU2l9IUhi37pWuLIXVxnMUTYlVJ3OMRw28jHJHmRFiuODQZb+jBU1PmvVVBj&#10;8TM3A4bP6vT81v+x00e/Vmr2ML5vQAQaw118cx+0gqe4Pn6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1N6XBAAAA2wAAAA8AAAAAAAAAAAAAAAAAmAIAAGRycy9kb3du&#10;cmV2LnhtbFBLBQYAAAAABAAEAPUAAACGAwAAAAA=&#10;" path="m,l,1996e" filled="f" strokeweight=".5pt">
                    <v:path arrowok="t" o:connecttype="custom" o:connectlocs="0,5;0,2001" o:connectangles="0,0"/>
                  </v:shape>
                </v:group>
                <v:group id="Group 37" o:spid="_x0000_s1042" style="position:absolute;left:8866;top:5;width:2;height:1997" coordorigin="8866,5" coordsize="2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43" style="position:absolute;left:8866;top:5;width:2;height:1997;visibility:visible;mso-wrap-style:square;v-text-anchor:top" coordsize="2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MScMA&#10;AADbAAAADwAAAGRycy9kb3ducmV2LnhtbESP3WrCQBSE7wu+w3IEb0rdaKu00VVEEIq98acPcMge&#10;s9Hs2ZBdk+jTu0Khl8PMfMPMl50tRUO1LxwrGA0TEMSZ0wXnCn6Pm7dPED4gaywdk4IbeVguei9z&#10;TLVreU/NIeQiQtinqMCEUKVS+syQRT90FXH0Tq62GKKsc6lrbCPclnKcJFNpseC4YLCitaHscrha&#10;BRfMzq+mxbAtdpOv5s5O//gPpQb9bjUDEagL/+G/9rdW8D6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sMScMAAADbAAAADwAAAAAAAAAAAAAAAACYAgAAZHJzL2Rv&#10;d25yZXYueG1sUEsFBgAAAAAEAAQA9QAAAIgDAAAAAA==&#10;" path="m,l,1996e" filled="f" strokeweight=".5pt">
                    <v:path arrowok="t" o:connecttype="custom" o:connectlocs="0,5;0,2001" o:connectangles="0,0"/>
                  </v:shape>
                </v:group>
                <v:group id="Group 35" o:spid="_x0000_s1044" style="position:absolute;left:5;top:5;width:8866;height:2" coordorigin="5,5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45" style="position:absolute;left:5;top:5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5D8QA&#10;AADbAAAADwAAAGRycy9kb3ducmV2LnhtbESPQWvCQBSE74L/YXlCb3VTKzbEbETbCqUHizHo9ZF9&#10;TYLZtyG71fTfd4WCx2FmvmHS1WBacaHeNZYVPE0jEMSl1Q1XCorD9jEG4TyyxtYyKfglB6tsPEox&#10;0fbKe7rkvhIBwi5BBbX3XSKlK2sy6Ka2Iw7et+0N+iD7SuoerwFuWjmLooU02HBYqLGj15rKc/5j&#10;FJyPsrC02cWn97dm81X4z5djjko9TIb1EoSnwd/D/+0PreB5D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5+Q/EAAAA2wAAAA8AAAAAAAAAAAAAAAAAmAIAAGRycy9k&#10;b3ducmV2LnhtbFBLBQYAAAAABAAEAPUAAACJAwAAAAA=&#10;" path="m,l8866,e" filled="f" strokeweight=".5pt">
                    <v:path arrowok="t" o:connecttype="custom" o:connectlocs="0,0;8866,0" o:connectangles="0,0"/>
                  </v:shape>
                </v:group>
                <v:group id="Group 33" o:spid="_x0000_s1046" style="position:absolute;left:5;top:291;width:8866;height:2" coordorigin="5,291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47" style="position:absolute;left:5;top:291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C48MA&#10;AADbAAAADwAAAGRycy9kb3ducmV2LnhtbESPT4vCMBTE7wt+h/AEb5qq4ErXKOs/EA8r1uJeH83b&#10;tti8lCZq/fZGEPY4zMxvmNmiNZW4UeNKywqGgwgEcWZ1ybmC9LTtT0E4j6yxskwKHuRgMe98zDDW&#10;9s5HuiU+FwHCLkYFhfd1LKXLCjLoBrYmDt6fbQz6IJtc6gbvAW4qOYqiiTRYclgosKZVQdkluRoF&#10;l7NMLS1/pr+bdbk8pH7/eU5QqV63/f4C4an1/+F3e6c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fC48MAAADbAAAADwAAAAAAAAAAAAAAAACYAgAAZHJzL2Rv&#10;d25yZXYueG1sUEsFBgAAAAAEAAQA9QAAAIgDAAAAAA==&#10;" path="m,l8866,e" filled="f" strokeweight=".5pt">
                    <v:path arrowok="t" o:connecttype="custom" o:connectlocs="0,0;8866,0" o:connectangles="0,0"/>
                  </v:shape>
                </v:group>
                <v:group id="Group 29" o:spid="_x0000_s1048" style="position:absolute;left:5;top:2001;width:8866;height:2" coordorigin="5,2001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49" style="position:absolute;left:5;top:2001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Cr8A&#10;AADbAAAADwAAAGRycy9kb3ducmV2LnhtbERPy4rCMBTdD/gP4QruxlQFR6pRfIK4GLEW3V6aa1ts&#10;bkoTtf69WQzM8nDes0VrKvGkxpWWFQz6EQjizOqScwXpefc9AeE8ssbKMil4k4PFvPM1w1jbF5/o&#10;mfhchBB2MSoovK9jKV1WkEHXtzVx4G62MegDbHKpG3yFcFPJYRSNpcGSQ0OBNa0Lyu7Jwyi4X2Rq&#10;afU7uW435eqY+sPPJUGlet12OQXhqfX/4j/3XisYhbHh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PMKvwAAANsAAAAPAAAAAAAAAAAAAAAAAJgCAABkcnMvZG93bnJl&#10;di54bWxQSwUGAAAAAAQABAD1AAAAhAMAAAAA&#10;" path="m,l8866,e" filled="f" strokeweight=".5pt">
                    <v:path arrowok="t" o:connecttype="custom" o:connectlocs="0,0;8866,0" o:connectangles="0,0"/>
                  </v:shape>
                  <v:shape id="Text Box 31" o:spid="_x0000_s1050" type="#_x0000_t202" style="position:absolute;left:10;top:5;width:885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D3569B" w:rsidRDefault="00D3569B">
                          <w:pPr>
                            <w:spacing w:before="5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Principal</w:t>
                          </w:r>
                          <w:r>
                            <w:rPr>
                              <w:rFonts w:ascii="Arial"/>
                              <w:b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Responsibilities</w:t>
                          </w:r>
                        </w:p>
                      </w:txbxContent>
                    </v:textbox>
                  </v:shape>
                  <v:shape id="Text Box 30" o:spid="_x0000_s1051" type="#_x0000_t202" style="position:absolute;left:10;top:291;width:8856;height: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D3569B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Manage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registrations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Growth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Track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classes.</w:t>
                          </w:r>
                        </w:p>
                        <w:p w:rsidR="00D3569B" w:rsidRPr="003B33E7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ind w:right="17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Organize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Growth Track related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meetings.</w:t>
                          </w:r>
                        </w:p>
                        <w:p w:rsidR="00D3569B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ind w:right="17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Coordinate catering for Growth Track meetings.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</w:p>
                        <w:p w:rsidR="00D3569B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before="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Administration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Growth Track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classes.</w:t>
                          </w:r>
                        </w:p>
                        <w:p w:rsidR="00D3569B" w:rsidRPr="003B33E7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line="24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Handle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correspondence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communication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Growth Track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Meetings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.</w:t>
                          </w:r>
                        </w:p>
                        <w:p w:rsidR="00D3569B" w:rsidRPr="003B33E7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line="24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Create various reports as needed.</w:t>
                          </w:r>
                        </w:p>
                        <w:p w:rsidR="00D3569B" w:rsidRDefault="00D3569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28"/>
                            </w:tabs>
                            <w:spacing w:line="24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Print, assemble, and organize material for meetings.</w:t>
                          </w:r>
                        </w:p>
                        <w:p w:rsidR="00D3569B" w:rsidRDefault="00D3569B">
                          <w:pPr>
                            <w:spacing w:line="244" w:lineRule="exact"/>
                            <w:ind w:left="467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</w:t>
                          </w:r>
                        </w:p>
                        <w:p w:rsidR="00D3569B" w:rsidRDefault="00D3569B">
                          <w:pPr>
                            <w:ind w:left="467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  <w:t>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7A06" w:rsidRDefault="00C97A06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C97A06">
        <w:trPr>
          <w:trHeight w:hRule="exact" w:val="28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06" w:rsidRDefault="001B14D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Competencies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Critical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Position</w:t>
            </w:r>
          </w:p>
        </w:tc>
      </w:tr>
      <w:tr w:rsidR="00C97A06">
        <w:trPr>
          <w:trHeight w:hRule="exact" w:val="26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06" w:rsidRDefault="001B14DD">
            <w:pPr>
              <w:pStyle w:val="TableParagraph"/>
              <w:ind w:left="11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Core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Competencies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06" w:rsidRDefault="001B14DD">
            <w:pPr>
              <w:pStyle w:val="TableParagraph"/>
              <w:ind w:left="9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Technical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Competencies</w:t>
            </w:r>
          </w:p>
        </w:tc>
      </w:tr>
      <w:tr w:rsidR="00C97A06" w:rsidTr="00BB185E">
        <w:trPr>
          <w:trHeight w:hRule="exact" w:val="4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06" w:rsidRDefault="001B14DD" w:rsidP="00BB185E">
            <w:pPr>
              <w:pStyle w:val="TableParagraph"/>
              <w:ind w:left="102" w:right="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Highly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excellent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 management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06" w:rsidRDefault="001B14DD" w:rsidP="00BB185E">
            <w:pPr>
              <w:pStyle w:val="TableParagraph"/>
              <w:ind w:left="102" w:right="6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Excel-Intermediate,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 Word,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Google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F1</w:t>
            </w:r>
          </w:p>
        </w:tc>
      </w:tr>
      <w:tr w:rsidR="00C97A06" w:rsidTr="00BB185E">
        <w:trPr>
          <w:trHeight w:hRule="exact" w:val="4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06" w:rsidRDefault="001B14DD" w:rsidP="00BB185E">
            <w:pPr>
              <w:pStyle w:val="TableParagraph"/>
              <w:ind w:left="102" w:right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excellent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interpersonal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06" w:rsidRDefault="001B14DD" w:rsidP="00BB185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plus</w:t>
            </w:r>
          </w:p>
        </w:tc>
      </w:tr>
      <w:tr w:rsidR="00C97A06" w:rsidTr="00BB185E">
        <w:trPr>
          <w:trHeight w:hRule="exact" w:val="3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06" w:rsidRDefault="001B14DD" w:rsidP="00BB185E"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Self</w:t>
            </w:r>
            <w:r w:rsidR="003B33E7">
              <w:rPr>
                <w:rFonts w:ascii="Arial"/>
                <w:spacing w:val="-1"/>
                <w:sz w:val="20"/>
              </w:rPr>
              <w:t>-</w:t>
            </w:r>
            <w:r>
              <w:rPr>
                <w:rFonts w:ascii="Arial"/>
                <w:sz w:val="20"/>
              </w:rPr>
              <w:t>motivated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D3569B">
              <w:rPr>
                <w:rFonts w:ascii="Arial"/>
                <w:sz w:val="20"/>
              </w:rPr>
              <w:t>p</w:t>
            </w:r>
            <w:r>
              <w:rPr>
                <w:rFonts w:ascii="Arial"/>
                <w:sz w:val="20"/>
              </w:rPr>
              <w:t>roblem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solver</w:t>
            </w:r>
          </w:p>
          <w:p w:rsidR="00D3569B" w:rsidRDefault="00D3569B" w:rsidP="00BB185E">
            <w:pPr>
              <w:pStyle w:val="TableParagraph"/>
              <w:ind w:left="102"/>
              <w:rPr>
                <w:rFonts w:ascii="Arial"/>
                <w:sz w:val="20"/>
              </w:rPr>
            </w:pPr>
          </w:p>
          <w:p w:rsidR="00D3569B" w:rsidRDefault="00D3569B" w:rsidP="00BB185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A06" w:rsidRDefault="00C97A06" w:rsidP="00BB185E"/>
        </w:tc>
      </w:tr>
    </w:tbl>
    <w:p w:rsidR="00C97A06" w:rsidRDefault="00C97A06">
      <w:pPr>
        <w:rPr>
          <w:rFonts w:ascii="Arial" w:eastAsia="Arial" w:hAnsi="Arial" w:cs="Arial"/>
          <w:sz w:val="24"/>
          <w:szCs w:val="24"/>
        </w:rPr>
      </w:pPr>
    </w:p>
    <w:p w:rsidR="00C97A06" w:rsidRDefault="001B14D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6260" cy="755015"/>
                <wp:effectExtent l="2540" t="8255" r="9525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755015"/>
                          <a:chOff x="0" y="0"/>
                          <a:chExt cx="8876" cy="1189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179"/>
                            <a:chOff x="10" y="5"/>
                            <a:chExt cx="2" cy="1179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1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79"/>
                                <a:gd name="T2" fmla="+- 0 1183 5"/>
                                <a:gd name="T3" fmla="*/ 1183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8866" y="5"/>
                            <a:ext cx="2" cy="1179"/>
                            <a:chOff x="8866" y="5"/>
                            <a:chExt cx="2" cy="1179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8866" y="5"/>
                              <a:ext cx="2" cy="11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79"/>
                                <a:gd name="T2" fmla="+- 0 1183 5"/>
                                <a:gd name="T3" fmla="*/ 1183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66" cy="2"/>
                            <a:chOff x="5" y="5"/>
                            <a:chExt cx="8866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5" y="291"/>
                            <a:ext cx="8866" cy="2"/>
                            <a:chOff x="5" y="291"/>
                            <a:chExt cx="8866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" y="29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5" y="1183"/>
                            <a:ext cx="8866" cy="2"/>
                            <a:chOff x="5" y="1183"/>
                            <a:chExt cx="8866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118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8856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spacing w:before="5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Education/Certification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Requirements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91"/>
                              <a:ext cx="8856" cy="8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28"/>
                                  </w:tabs>
                                  <w:spacing w:before="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Bachelor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degree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preferred</w:t>
                                </w:r>
                              </w:p>
                              <w:p w:rsidR="00D3569B" w:rsidRPr="00D3569B" w:rsidRDefault="00D3569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28"/>
                                  </w:tabs>
                                  <w:spacing w:line="29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combination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suffice</w:t>
                                </w:r>
                              </w:p>
                              <w:p w:rsidR="00D3569B" w:rsidRDefault="00D3569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28"/>
                                  </w:tabs>
                                  <w:spacing w:line="29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Member of Milestone Church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52" style="width:443.8pt;height:59.45pt;mso-position-horizontal-relative:char;mso-position-vertical-relative:line" coordsize="8876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">
                <v:group id="Group 26" o:spid="_x0000_s1053" style="position:absolute;left:10;top:5;width:2;height:1179" coordorigin="10,5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54" style="position:absolute;left:10;top:5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UTcAA&#10;AADbAAAADwAAAGRycy9kb3ducmV2LnhtbERPTWvCQBC9F/wPywhegm4MWCW6igiVXqs91NuQHZNg&#10;djZkpzH++25B8DaP9zmb3eAa1VMXas8G5rMUFHHhbc2lge/zx3QFKgiyxcYzGXhQgN129LbB3Po7&#10;f1F/klLFEA45GqhE2lzrUFTkMMx8Sxy5q+8cSoRdqW2H9xjuGp2l6bt2WHNsqLClQ0XF7fTrDPBD&#10;klWf/VyPUi4O0l+SLLkkxkzGw34NSmiQl/jp/rRx/hL+f4kH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aUTcAAAADbAAAADwAAAAAAAAAAAAAAAACYAgAAZHJzL2Rvd25y&#10;ZXYueG1sUEsFBgAAAAAEAAQA9QAAAIUDAAAAAA==&#10;" path="m,l,1178e" filled="f" strokeweight=".5pt">
                    <v:path arrowok="t" o:connecttype="custom" o:connectlocs="0,5;0,1183" o:connectangles="0,0"/>
                  </v:shape>
                </v:group>
                <v:group id="Group 24" o:spid="_x0000_s1055" style="position:absolute;left:8866;top:5;width:2;height:1179" coordorigin="8866,5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56" style="position:absolute;left:8866;top:5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pMAA&#10;AADbAAAADwAAAGRycy9kb3ducmV2LnhtbERPTWvCQBC9F/wPywhegm4MWDS6igiVXqs91NuQHZNg&#10;djZkpzH++25B8DaP9zmb3eAa1VMXas8G5rMUFHHhbc2lge/zx3QJKgiyxcYzGXhQgN129LbB3Po7&#10;f1F/klLFEA45GqhE2lzrUFTkMMx8Sxy5q+8cSoRdqW2H9xjuGp2l6bt2WHNsqLClQ0XF7fTrDPBD&#10;kmWf/VyPUi4O0l+SLLkkxkzGw34NSmiQl/jp/rRx/gr+f4kH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WlpMAAAADbAAAADwAAAAAAAAAAAAAAAACYAgAAZHJzL2Rvd25y&#10;ZXYueG1sUEsFBgAAAAAEAAQA9QAAAIUDAAAAAA==&#10;" path="m,l,1178e" filled="f" strokeweight=".5pt">
                    <v:path arrowok="t" o:connecttype="custom" o:connectlocs="0,5;0,1183" o:connectangles="0,0"/>
                  </v:shape>
                </v:group>
                <v:group id="Group 22" o:spid="_x0000_s1057" style="position:absolute;left:5;top:5;width:8866;height:2" coordorigin="5,5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58" style="position:absolute;left:5;top:5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MSsMA&#10;AADbAAAADwAAAGRycy9kb3ducmV2LnhtbESPT4vCMBTE7wt+h/AEb9tUDypdo6z/QDysWIt7fTRv&#10;22LzUpqo9dubBcHjMDO/YWaLztTiRq2rLCsYRjEI4tzqigsF2Wn7OQXhPLLG2jIpeJCDxbz3McNE&#10;2zsf6Zb6QgQIuwQVlN43iZQuL8mgi2xDHLw/2xr0QbaF1C3eA9zUchTHY2mw4rBQYkOrkvJLejUK&#10;LmeZWVr+TH8362p5yPx+ck5RqUG/+/4C4anz7/CrvdMKRk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MSsMAAADbAAAADwAAAAAAAAAAAAAAAACYAgAAZHJzL2Rv&#10;d25yZXYueG1sUEsFBgAAAAAEAAQA9QAAAIgDAAAAAA==&#10;" path="m,l8866,e" filled="f" strokeweight=".5pt">
                    <v:path arrowok="t" o:connecttype="custom" o:connectlocs="0,0;8866,0" o:connectangles="0,0"/>
                  </v:shape>
                </v:group>
                <v:group id="Group 20" o:spid="_x0000_s1059" style="position:absolute;left:5;top:291;width:8866;height:2" coordorigin="5,291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60" style="position:absolute;left:5;top:291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3psQA&#10;AADbAAAADwAAAGRycy9kb3ducmV2LnhtbESPQWvCQBSE74X+h+UJvZmNFmxIXaWpCuKh0jTY6yP7&#10;moRk34bsqum/7wpCj8PMfMMs16PpxIUG11hWMItiEMSl1Q1XCoqv3TQB4Tyyxs4yKfglB+vV48MS&#10;U22v/EmX3FciQNilqKD2vk+ldGVNBl1ke+Lg/djBoA9yqKQe8BrgppPzOF5Igw2HhRp7eq+pbPOz&#10;UdCeZGEp+0i+t5smOxb+8HLKUamnyfj2CsLT6P/D9/ZeK5g/w+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96bEAAAA2wAAAA8AAAAAAAAAAAAAAAAAmAIAAGRycy9k&#10;b3ducmV2LnhtbFBLBQYAAAAABAAEAPUAAACJAwAAAAA=&#10;" path="m,l8866,e" filled="f" strokeweight=".5pt">
                    <v:path arrowok="t" o:connecttype="custom" o:connectlocs="0,0;8866,0" o:connectangles="0,0"/>
                  </v:shape>
                </v:group>
                <v:group id="Group 16" o:spid="_x0000_s1061" style="position:absolute;left:5;top:1183;width:8866;height:2" coordorigin="5,1183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62" style="position:absolute;left:5;top:1183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KScQA&#10;AADbAAAADwAAAGRycy9kb3ducmV2LnhtbESPQWvCQBSE74X+h+UJvZmNQm1IXaWpCuKh0jTY6yP7&#10;moRk34bsqum/7wpCj8PMfMMs16PpxIUG11hWMItiEMSl1Q1XCoqv3TQB4Tyyxs4yKfglB+vV48MS&#10;U22v/EmX3FciQNilqKD2vk+ldGVNBl1ke+Lg/djBoA9yqKQe8BrgppPzOF5Igw2HhRp7eq+pbPOz&#10;UdCeZGEp+0i+t5smOxb+8HLKUamnyfj2CsLT6P/D9/ZeK5g/w+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yknEAAAA2wAAAA8AAAAAAAAAAAAAAAAAmAIAAGRycy9k&#10;b3ducmV2LnhtbFBLBQYAAAAABAAEAPUAAACJAwAAAAA=&#10;" path="m,l8866,e" filled="f" strokeweight=".5pt">
                    <v:path arrowok="t" o:connecttype="custom" o:connectlocs="0,0;8866,0" o:connectangles="0,0"/>
                  </v:shape>
                  <v:shape id="Text Box 18" o:spid="_x0000_s1063" type="#_x0000_t202" style="position:absolute;left:10;top:5;width:885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3569B" w:rsidRDefault="00D3569B">
                          <w:pPr>
                            <w:spacing w:before="5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Education/Certification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Requirements</w:t>
                          </w:r>
                        </w:p>
                      </w:txbxContent>
                    </v:textbox>
                  </v:shape>
                  <v:shape id="Text Box 17" o:spid="_x0000_s1064" type="#_x0000_t202" style="position:absolute;left:10;top:291;width:8856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3569B" w:rsidRDefault="00D3569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28"/>
                            </w:tabs>
                            <w:spacing w:before="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Bachelor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degree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preferred</w:t>
                          </w:r>
                        </w:p>
                        <w:p w:rsidR="00D3569B" w:rsidRPr="00D3569B" w:rsidRDefault="00D3569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28"/>
                            </w:tabs>
                            <w:spacing w:line="29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combination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suffice</w:t>
                          </w:r>
                        </w:p>
                        <w:p w:rsidR="00D3569B" w:rsidRDefault="00D3569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28"/>
                            </w:tabs>
                            <w:spacing w:line="29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Member of Milestone Church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7A06" w:rsidRDefault="00C97A06">
      <w:pPr>
        <w:spacing w:before="11"/>
        <w:rPr>
          <w:rFonts w:ascii="Arial" w:eastAsia="Arial" w:hAnsi="Arial" w:cs="Arial"/>
          <w:sz w:val="23"/>
          <w:szCs w:val="23"/>
        </w:rPr>
      </w:pPr>
    </w:p>
    <w:p w:rsidR="00C97A06" w:rsidRDefault="001B14D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6260" cy="1270635"/>
                <wp:effectExtent l="3810" t="9525" r="825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1270635"/>
                          <a:chOff x="5" y="5"/>
                          <a:chExt cx="8866" cy="1998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997"/>
                            <a:chOff x="10" y="5"/>
                            <a:chExt cx="2" cy="1997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9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97"/>
                                <a:gd name="T2" fmla="+- 0 2001 5"/>
                                <a:gd name="T3" fmla="*/ 2001 h 1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7">
                                  <a:moveTo>
                                    <a:pt x="0" y="0"/>
                                  </a:moveTo>
                                  <a:lnTo>
                                    <a:pt x="0" y="19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8866" y="5"/>
                            <a:ext cx="2" cy="1997"/>
                            <a:chOff x="8866" y="5"/>
                            <a:chExt cx="2" cy="1997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8866" y="5"/>
                              <a:ext cx="2" cy="19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97"/>
                                <a:gd name="T2" fmla="+- 0 2001 5"/>
                                <a:gd name="T3" fmla="*/ 2001 h 1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7">
                                  <a:moveTo>
                                    <a:pt x="0" y="0"/>
                                  </a:moveTo>
                                  <a:lnTo>
                                    <a:pt x="0" y="19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66" cy="2"/>
                            <a:chOff x="5" y="5"/>
                            <a:chExt cx="8866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" y="291"/>
                            <a:ext cx="8866" cy="2"/>
                            <a:chOff x="5" y="291"/>
                            <a:chExt cx="8866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" y="29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66" cy="1998"/>
                            <a:chOff x="5" y="5"/>
                            <a:chExt cx="8866" cy="199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" y="200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66"/>
                                <a:gd name="T2" fmla="+- 0 8871 5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5"/>
                              <a:ext cx="8856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spacing w:before="5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Key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Performance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Measurements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91"/>
                              <a:ext cx="8856" cy="1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569B" w:rsidRDefault="00D3569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</w:tabs>
                                  <w:spacing w:before="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Maintain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Director,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volunteers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departments</w:t>
                                </w:r>
                              </w:p>
                              <w:p w:rsidR="00D3569B" w:rsidRPr="003B33E7" w:rsidRDefault="001B14D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</w:tabs>
                                  <w:ind w:right="289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Use</w:t>
                                </w:r>
                                <w:r w:rsidRPr="00D3569B"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daily,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weekly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 w:rsidR="00D3569B" w:rsidRPr="00D3569B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monthly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measurements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such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as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perform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weekly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audits,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answer emails</w:t>
                                </w:r>
                                <w:r w:rsidRPr="00D3569B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D3569B">
                                  <w:rPr>
                                    <w:rFonts w:ascii="Arial"/>
                                    <w:sz w:val="20"/>
                                  </w:rPr>
                                  <w:t>daily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5" style="width:443.8pt;height:100.05pt;mso-position-horizontal-relative:char;mso-position-vertical-relative:line" coordorigin="5,5" coordsize="8866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">
                <v:group id="Group 13" o:spid="_x0000_s1066" style="position:absolute;left:10;top:5;width:2;height:1997" coordorigin="10,5" coordsize="2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67" style="position:absolute;left:10;top:5;width:2;height:1997;visibility:visible;mso-wrap-style:square;v-text-anchor:top" coordsize="2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0esMA&#10;AADaAAAADwAAAGRycy9kb3ducmV2LnhtbESP0WrCQBRE3wX/YbmCL6KbFi02dSNFKEj7YqMfcMne&#10;ZtNk74bsmqT9+m5B8HGYmTPMbj/aRvTU+cqxgodVAoK4cLriUsHl/LbcgvABWWPjmBT8kId9Np3s&#10;MNVu4E/q81CKCGGfogITQptK6QtDFv3KtcTR+3KdxRBlV0rd4RDhtpGPSfIkLVYcFwy2dDBU1PnV&#10;Kqix+F6YAcN7ddo897/s9IdfKzWfja8vIAKN4R6+tY9awRr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70esMAAADaAAAADwAAAAAAAAAAAAAAAACYAgAAZHJzL2Rv&#10;d25yZXYueG1sUEsFBgAAAAAEAAQA9QAAAIgDAAAAAA==&#10;" path="m,l,1996e" filled="f" strokeweight=".5pt">
                    <v:path arrowok="t" o:connecttype="custom" o:connectlocs="0,5;0,2001" o:connectangles="0,0"/>
                  </v:shape>
                </v:group>
                <v:group id="Group 11" o:spid="_x0000_s1068" style="position:absolute;left:8866;top:5;width:2;height:1997" coordorigin="8866,5" coordsize="2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69" style="position:absolute;left:8866;top:5;width:2;height:1997;visibility:visible;mso-wrap-style:square;v-text-anchor:top" coordsize="2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PlsMA&#10;AADaAAAADwAAAGRycy9kb3ducmV2LnhtbESP0WrCQBRE3wX/YbmCL6Kblio2dSNFKEj7YqMfcMne&#10;ZtNk74bsmqT9+q4g9HGYmTPMbj/aRvTU+cqxgodVAoK4cLriUsHl/LbcgvABWWPjmBT8kId9Np3s&#10;MNVu4E/q81CKCGGfogITQptK6QtDFv3KtcTR+3KdxRBlV0rd4RDhtpGPSbKRFiuOCwZbOhgq6vxq&#10;FdRYfC/MgOG9Oq2f+192+sM/KTWfja8vIAKN4T98bx+1gg3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DPlsMAAADaAAAADwAAAAAAAAAAAAAAAACYAgAAZHJzL2Rv&#10;d25yZXYueG1sUEsFBgAAAAAEAAQA9QAAAIgDAAAAAA==&#10;" path="m,l,1996e" filled="f" strokeweight=".5pt">
                    <v:path arrowok="t" o:connecttype="custom" o:connectlocs="0,5;0,2001" o:connectangles="0,0"/>
                  </v:shape>
                </v:group>
                <v:group id="Group 9" o:spid="_x0000_s1070" style="position:absolute;left:5;top:5;width:8866;height:2" coordorigin="5,5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71" style="position:absolute;left:5;top:5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nC74A&#10;AADaAAAADwAAAGRycy9kb3ducmV2LnhtbERPy4rCMBTdC/5DuII7TXWh0jHK+AJxoViLs700d9pi&#10;c1OaqPXvzUJweTjv+bI1lXhQ40rLCkbDCARxZnXJuYL0shvMQDiPrLGyTApe5GC56HbmGGv75DM9&#10;Ep+LEMIuRgWF93UspcsKMuiGtiYO3L9tDPoAm1zqBp8h3FRyHEUTabDk0FBgTeuCsltyNwpuV5la&#10;Wh1nf9tNuTql/jC9JqhUv9f+/oDw1Pqv+OPeawVha7gSb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5Zwu+AAAA2gAAAA8AAAAAAAAAAAAAAAAAmAIAAGRycy9kb3ducmV2&#10;LnhtbFBLBQYAAAAABAAEAPUAAACDAwAAAAA=&#10;" path="m,l8866,e" filled="f" strokeweight=".5pt">
                    <v:path arrowok="t" o:connecttype="custom" o:connectlocs="0,0;8866,0" o:connectangles="0,0"/>
                  </v:shape>
                </v:group>
                <v:group id="Group 7" o:spid="_x0000_s1072" style="position:absolute;left:5;top:291;width:8866;height:2" coordorigin="5,291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73" style="position:absolute;left:5;top:291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jbMQA&#10;AADbAAAADwAAAGRycy9kb3ducmV2LnhtbESPT2vCQBDF7wW/wzKCt7rRg0rqKvUfiIeWpsFeh+w0&#10;CWZnQ3bV+O2dQ6G3Gd6b936zXPeuUTfqQu3ZwGScgCIuvK25NJB/H14XoEJEtth4JgMPCrBeDV6W&#10;mFp/5y+6ZbFUEsIhRQNVjG2qdSgqchjGviUW7dd3DqOsXalth3cJd42eJslMO6xZGipsaVtRccmu&#10;zsDlrHNPm4/Fz35Xbz7zeJqfMzRmNOzf30BF6uO/+e/6aAVf6OUXG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o2zEAAAA2wAAAA8AAAAAAAAAAAAAAAAAmAIAAGRycy9k&#10;b3ducmV2LnhtbFBLBQYAAAAABAAEAPUAAACJAwAAAAA=&#10;" path="m,l8866,e" filled="f" strokeweight=".5pt">
                    <v:path arrowok="t" o:connecttype="custom" o:connectlocs="0,0;8866,0" o:connectangles="0,0"/>
                  </v:shape>
                </v:group>
                <v:group id="Group 3" o:spid="_x0000_s1074" style="position:absolute;left:5;top:5;width:8866;height:1998" coordorigin="5,5" coordsize="8866,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75" style="position:absolute;left:5;top:2001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YgMAA&#10;AADbAAAADwAAAGRycy9kb3ducmV2LnhtbERPS4vCMBC+C/6HMMLebKoHV6pRfMKyhxVr0evQjG2x&#10;mZQmavffbxYEb/PxPWe+7EwtHtS6yrKCURSDIM6trrhQkJ32wykI55E11pZJwS85WC76vTkm2j75&#10;SI/UFyKEsEtQQel9k0jp8pIMusg2xIG72tagD7AtpG7xGcJNLcdxPJEGKw4NJTa0KSm/pXej4HaW&#10;maX1z/Sy21brQ+a/P88pKvUx6FYzEJ46/xa/3F86zB/D/y/h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mYgMAAAADbAAAADwAAAAAAAAAAAAAAAACYAgAAZHJzL2Rvd25y&#10;ZXYueG1sUEsFBgAAAAAEAAQA9QAAAIUDAAAAAA==&#10;" path="m,l8866,e" filled="f" strokeweight=".5pt">
                    <v:path arrowok="t" o:connecttype="custom" o:connectlocs="0,0;8866,0" o:connectangles="0,0"/>
                  </v:shape>
                  <v:shape id="Text Box 5" o:spid="_x0000_s1076" type="#_x0000_t202" style="position:absolute;left:10;top:5;width:885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D3569B" w:rsidRDefault="00D3569B">
                          <w:pPr>
                            <w:spacing w:before="5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Key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Measurements</w:t>
                          </w:r>
                        </w:p>
                      </w:txbxContent>
                    </v:textbox>
                  </v:shape>
                  <v:shape id="Text Box 4" o:spid="_x0000_s1077" type="#_x0000_t202" style="position:absolute;left:10;top:291;width:8856;height:1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D3569B" w:rsidRDefault="00D3569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</w:tabs>
                            <w:spacing w:before="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Maintain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communication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Director,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volunteers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departments</w:t>
                          </w:r>
                        </w:p>
                        <w:p w:rsidR="00D3569B" w:rsidRPr="003B33E7" w:rsidRDefault="001B14D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</w:tabs>
                            <w:ind w:right="289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3569B">
                            <w:rPr>
                              <w:rFonts w:ascii="Arial"/>
                              <w:sz w:val="20"/>
                            </w:rPr>
                            <w:t>Use</w:t>
                          </w:r>
                          <w:r w:rsidRPr="00D3569B"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daily,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weekly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 w:rsidR="00D3569B" w:rsidRPr="00D3569B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monthly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measurements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such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as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perform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weekly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audits,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answer emails</w:t>
                          </w:r>
                          <w:r w:rsidRPr="00D3569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D3569B">
                            <w:rPr>
                              <w:rFonts w:ascii="Arial"/>
                              <w:sz w:val="20"/>
                            </w:rPr>
                            <w:t>daily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7A06" w:rsidRDefault="00C97A06">
      <w:pPr>
        <w:spacing w:before="9"/>
        <w:rPr>
          <w:rFonts w:ascii="Arial" w:eastAsia="Arial" w:hAnsi="Arial" w:cs="Arial"/>
          <w:sz w:val="17"/>
          <w:szCs w:val="17"/>
        </w:rPr>
      </w:pPr>
    </w:p>
    <w:p w:rsidR="00C97A06" w:rsidRDefault="001B14DD">
      <w:pPr>
        <w:pStyle w:val="BodyText"/>
        <w:spacing w:before="77"/>
        <w:ind w:right="758"/>
        <w:rPr>
          <w:i w:val="0"/>
        </w:rPr>
      </w:pPr>
      <w:r>
        <w:t>This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noted.</w:t>
      </w:r>
      <w:r>
        <w:rPr>
          <w:spacing w:val="4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 listing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duties.</w:t>
      </w:r>
    </w:p>
    <w:p w:rsidR="00C97A06" w:rsidRDefault="00C97A06">
      <w:pPr>
        <w:rPr>
          <w:rFonts w:ascii="Arial" w:eastAsia="Arial" w:hAnsi="Arial" w:cs="Arial"/>
          <w:i/>
          <w:sz w:val="18"/>
          <w:szCs w:val="18"/>
        </w:rPr>
      </w:pPr>
    </w:p>
    <w:p w:rsidR="00C97A06" w:rsidRDefault="001B14DD">
      <w:pPr>
        <w:pStyle w:val="BodyText"/>
        <w:ind w:right="1943"/>
        <w:rPr>
          <w:i w:val="0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opportunity,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hyperlink r:id="rId6">
        <w:r>
          <w:t>recruiting@milestonechurch.com,</w:t>
        </w:r>
      </w:hyperlink>
      <w:r>
        <w:rPr>
          <w:spacing w:val="-2"/>
        </w:rPr>
        <w:t xml:space="preserve"> </w:t>
      </w:r>
      <w:r>
        <w:t>Attn:</w:t>
      </w:r>
      <w:r>
        <w:rPr>
          <w:spacing w:val="-2"/>
        </w:rPr>
        <w:t xml:space="preserve"> </w:t>
      </w:r>
      <w:r>
        <w:t>Joy-Ann</w:t>
      </w:r>
      <w:r>
        <w:rPr>
          <w:spacing w:val="-1"/>
        </w:rPr>
        <w:t xml:space="preserve"> </w:t>
      </w:r>
      <w:r>
        <w:t>Curd,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Director.</w:t>
      </w:r>
    </w:p>
    <w:p w:rsidR="00C97A06" w:rsidRDefault="00C97A06">
      <w:pPr>
        <w:rPr>
          <w:rFonts w:ascii="Arial" w:eastAsia="Arial" w:hAnsi="Arial" w:cs="Arial"/>
          <w:i/>
          <w:sz w:val="18"/>
          <w:szCs w:val="18"/>
        </w:rPr>
      </w:pPr>
    </w:p>
    <w:p w:rsidR="00C97A06" w:rsidRDefault="001B14DD">
      <w:pPr>
        <w:pStyle w:val="BodyText"/>
        <w:ind w:right="1775"/>
        <w:rPr>
          <w:i w:val="0"/>
        </w:rPr>
      </w:pPr>
      <w:r>
        <w:t>Milestone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packages,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 competitive</w:t>
      </w:r>
      <w:r>
        <w:rPr>
          <w:spacing w:val="-2"/>
        </w:rPr>
        <w:t xml:space="preserve"> </w:t>
      </w:r>
      <w:r>
        <w:t>levels.</w:t>
      </w:r>
      <w:r>
        <w:rPr>
          <w:spacing w:val="49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sets.</w:t>
      </w:r>
    </w:p>
    <w:p w:rsidR="00C97A06" w:rsidRDefault="00C97A06">
      <w:pPr>
        <w:rPr>
          <w:rFonts w:ascii="Arial" w:eastAsia="Arial" w:hAnsi="Arial" w:cs="Arial"/>
          <w:i/>
          <w:sz w:val="18"/>
          <w:szCs w:val="18"/>
        </w:rPr>
      </w:pPr>
    </w:p>
    <w:p w:rsidR="00C97A06" w:rsidRDefault="001B14DD">
      <w:pPr>
        <w:pStyle w:val="BodyText"/>
        <w:rPr>
          <w:i w:val="0"/>
        </w:rPr>
      </w:pP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contacted.</w:t>
      </w:r>
    </w:p>
    <w:sectPr w:rsidR="00C97A06">
      <w:type w:val="continuous"/>
      <w:pgSz w:w="12240" w:h="15840"/>
      <w:pgMar w:top="82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24A"/>
    <w:multiLevelType w:val="hybridMultilevel"/>
    <w:tmpl w:val="06344156"/>
    <w:lvl w:ilvl="0" w:tplc="D0AE1D14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position w:val="1"/>
        <w:sz w:val="24"/>
        <w:szCs w:val="24"/>
      </w:rPr>
    </w:lvl>
    <w:lvl w:ilvl="1" w:tplc="09043CD8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9F921C5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AF6B22E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41FA9A8C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541060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742A11B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3C71C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AEBCF39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" w15:restartNumberingAfterBreak="0">
    <w:nsid w:val="38694B99"/>
    <w:multiLevelType w:val="hybridMultilevel"/>
    <w:tmpl w:val="EEEEE64E"/>
    <w:lvl w:ilvl="0" w:tplc="FFCAA5E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position w:val="1"/>
        <w:sz w:val="24"/>
        <w:szCs w:val="24"/>
      </w:rPr>
    </w:lvl>
    <w:lvl w:ilvl="1" w:tplc="EA7A053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791A6E4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9E6F998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060A037E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DE852CC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E110A20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88D4B50E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8D9C03C0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2" w15:restartNumberingAfterBreak="0">
    <w:nsid w:val="557D762E"/>
    <w:multiLevelType w:val="hybridMultilevel"/>
    <w:tmpl w:val="1892F0CE"/>
    <w:lvl w:ilvl="0" w:tplc="AE90473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F048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B50C05F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E886E672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31B6856C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293A1988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D3AAB11A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A38E1974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D5C6BAF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6"/>
    <w:rsid w:val="001B14DD"/>
    <w:rsid w:val="001E736F"/>
    <w:rsid w:val="003B33E7"/>
    <w:rsid w:val="008029FE"/>
    <w:rsid w:val="00BB185E"/>
    <w:rsid w:val="00C97A06"/>
    <w:rsid w:val="00D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A71230-2E9B-494F-9BC5-F56FA15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5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milestonechur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 Church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Canas</dc:creator>
  <cp:lastModifiedBy>Melissa Canas</cp:lastModifiedBy>
  <cp:revision>2</cp:revision>
  <cp:lastPrinted>2017-10-05T14:54:00Z</cp:lastPrinted>
  <dcterms:created xsi:type="dcterms:W3CDTF">2017-10-05T16:58:00Z</dcterms:created>
  <dcterms:modified xsi:type="dcterms:W3CDTF">2017-10-05T16:58:00Z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